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67D1F" w14:textId="4554FE60" w:rsidR="00511258" w:rsidRDefault="00235227" w:rsidP="00235227">
      <w:pPr>
        <w:pStyle w:val="Titel"/>
      </w:pPr>
      <w:r>
        <w:t>Maandlijst Wolven</w:t>
      </w:r>
    </w:p>
    <w:p w14:paraId="2DEEF268" w14:textId="77777777" w:rsidR="00235227" w:rsidRDefault="00235227" w:rsidP="00235227"/>
    <w:p w14:paraId="330B2804" w14:textId="63181C6D" w:rsidR="00235227" w:rsidRPr="000E5751" w:rsidRDefault="00235227" w:rsidP="00235227">
      <w:pPr>
        <w:rPr>
          <w:b/>
          <w:bCs/>
        </w:rPr>
      </w:pPr>
      <w:r>
        <w:t>Zondag 03/03</w:t>
      </w:r>
      <w:r w:rsidR="000E5751">
        <w:t xml:space="preserve">: Survival vergadering,  vandaag komen we te weten wie in het wild kan overleven. Neem </w:t>
      </w:r>
      <w:r w:rsidR="000E5751" w:rsidRPr="000E5751">
        <w:rPr>
          <w:b/>
          <w:bCs/>
        </w:rPr>
        <w:t>3 euro cash mee</w:t>
      </w:r>
      <w:r w:rsidR="000E5751">
        <w:t xml:space="preserve"> en eet in de ochtend niet te veel want we gaan op echte survival manier eten en koken. We spreken om </w:t>
      </w:r>
      <w:r w:rsidR="000E5751" w:rsidRPr="000E5751">
        <w:rPr>
          <w:b/>
          <w:bCs/>
        </w:rPr>
        <w:t>10 uur af aan de lokalen en sluiten af rond 13 uur.</w:t>
      </w:r>
    </w:p>
    <w:p w14:paraId="413C3D93" w14:textId="620FC60C" w:rsidR="00235227" w:rsidRDefault="00235227" w:rsidP="00235227">
      <w:r>
        <w:t>Zondag 10/03</w:t>
      </w:r>
      <w:r w:rsidR="000E5751">
        <w:t xml:space="preserve">: Deze week is het geen vergadering, de leiding is op </w:t>
      </w:r>
      <w:proofErr w:type="spellStart"/>
      <w:r w:rsidR="000E5751">
        <w:t>leidingsweekend</w:t>
      </w:r>
      <w:proofErr w:type="spellEnd"/>
    </w:p>
    <w:p w14:paraId="044BB820" w14:textId="7B0FB46C" w:rsidR="00235227" w:rsidRDefault="00235227" w:rsidP="00235227">
      <w:r>
        <w:t>Zondag 17/03</w:t>
      </w:r>
      <w:r w:rsidR="000E5751">
        <w:t xml:space="preserve"> Vandaag komen we erachter wie de grootste drugsbaron is van allemaal, kom het allemaal ontdekken van 14 tot 17 uur aan de lokalen.</w:t>
      </w:r>
    </w:p>
    <w:p w14:paraId="021EA35D" w14:textId="143C529B" w:rsidR="00235227" w:rsidRDefault="00235227" w:rsidP="00235227">
      <w:r>
        <w:t>Zondag 24/03</w:t>
      </w:r>
      <w:r w:rsidR="000E5751">
        <w:t>: Warm jullie kaken alvast maar op en zet je vizier al maar op scherp want we testen onze schietkunsten van 14 tot 17 aan de lokalen</w:t>
      </w:r>
    </w:p>
    <w:p w14:paraId="7309D280" w14:textId="19F6E3FB" w:rsidR="00235227" w:rsidRDefault="00235227" w:rsidP="00235227">
      <w:r>
        <w:t>Zaterdag 30/03- 02/04</w:t>
      </w:r>
      <w:r w:rsidR="000E5751">
        <w:t>: Het lentekamp is dan, meer info volgt later</w:t>
      </w:r>
    </w:p>
    <w:p w14:paraId="4AA6C751" w14:textId="27F9A05D" w:rsidR="00235227" w:rsidRDefault="00235227" w:rsidP="00235227">
      <w:r>
        <w:t>Zondag 07/04</w:t>
      </w:r>
      <w:r w:rsidR="000E5751">
        <w:t>: Deze week is het geen vergadering wegens de feesten</w:t>
      </w:r>
    </w:p>
    <w:p w14:paraId="3BE40F19" w14:textId="405C3EBD" w:rsidR="00235227" w:rsidRPr="00235227" w:rsidRDefault="00C23154" w:rsidP="00235227">
      <w:r>
        <w:rPr>
          <w:noProof/>
        </w:rPr>
        <w:drawing>
          <wp:inline distT="0" distB="0" distL="0" distR="0" wp14:anchorId="076E072B" wp14:editId="3483A537">
            <wp:extent cx="6381750" cy="3592925"/>
            <wp:effectExtent l="0" t="0" r="0" b="7620"/>
            <wp:docPr id="5066700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885" cy="3596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35227" w:rsidRPr="002352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227"/>
    <w:rsid w:val="000E5751"/>
    <w:rsid w:val="00235227"/>
    <w:rsid w:val="00511258"/>
    <w:rsid w:val="00B04C5A"/>
    <w:rsid w:val="00B8601B"/>
    <w:rsid w:val="00C23154"/>
    <w:rsid w:val="00C47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51743"/>
  <w15:chartTrackingRefBased/>
  <w15:docId w15:val="{600DCC02-5C98-4F5C-AB71-02419BC91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23522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35227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1705</TotalTime>
  <Pages>1</Pages>
  <Words>122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 Moortgat</dc:creator>
  <cp:keywords/>
  <dc:description/>
  <cp:lastModifiedBy>Gil Moortgat</cp:lastModifiedBy>
  <cp:revision>1</cp:revision>
  <dcterms:created xsi:type="dcterms:W3CDTF">2024-03-01T11:55:00Z</dcterms:created>
  <dcterms:modified xsi:type="dcterms:W3CDTF">2024-03-02T16:20:00Z</dcterms:modified>
</cp:coreProperties>
</file>